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D403D" w14:textId="5EC634F9" w:rsidR="0035685D" w:rsidRPr="00892485" w:rsidRDefault="00E018C1" w:rsidP="002826B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892485">
        <w:rPr>
          <w:rFonts w:ascii="Times New Roman" w:hAnsi="Times New Roman" w:cs="Times New Roman"/>
          <w:b/>
        </w:rPr>
        <w:t xml:space="preserve">ZAŁĄCZNIK Nr </w:t>
      </w:r>
      <w:r w:rsidR="00892485" w:rsidRPr="00892485">
        <w:rPr>
          <w:rFonts w:ascii="Times New Roman" w:hAnsi="Times New Roman" w:cs="Times New Roman"/>
          <w:b/>
        </w:rPr>
        <w:t>7c</w:t>
      </w:r>
      <w:r w:rsidR="002826B5">
        <w:rPr>
          <w:rFonts w:ascii="Times New Roman" w:hAnsi="Times New Roman" w:cs="Times New Roman"/>
          <w:b/>
        </w:rPr>
        <w:t xml:space="preserve"> </w:t>
      </w:r>
      <w:r w:rsidRPr="00892485">
        <w:rPr>
          <w:rFonts w:ascii="Times New Roman" w:hAnsi="Times New Roman" w:cs="Times New Roman"/>
          <w:b/>
        </w:rPr>
        <w:t>do REGULAMINU KONKURSU</w:t>
      </w:r>
    </w:p>
    <w:p w14:paraId="7ACC518B" w14:textId="77777777" w:rsidR="002826B5" w:rsidRDefault="002826B5" w:rsidP="00E018C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82B4438" w14:textId="74EB1D34" w:rsidR="0035685D" w:rsidRPr="00892485" w:rsidRDefault="001204CE" w:rsidP="00E018C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2485">
        <w:rPr>
          <w:rFonts w:ascii="Times New Roman" w:hAnsi="Times New Roman" w:cs="Times New Roman"/>
          <w:b/>
          <w:bCs/>
          <w:sz w:val="32"/>
          <w:szCs w:val="32"/>
        </w:rPr>
        <w:t>KALKULACJA KOSZTÓW</w:t>
      </w:r>
    </w:p>
    <w:p w14:paraId="00E1A4AB" w14:textId="6C3FDB98" w:rsidR="0035685D" w:rsidRPr="00892485" w:rsidRDefault="0035685D" w:rsidP="00CC3B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485">
        <w:rPr>
          <w:rFonts w:ascii="Times New Roman" w:hAnsi="Times New Roman" w:cs="Times New Roman"/>
          <w:sz w:val="24"/>
          <w:szCs w:val="24"/>
        </w:rPr>
        <w:t xml:space="preserve">w Konkursie, którego przedmiotem </w:t>
      </w:r>
      <w:r w:rsidR="002826B5">
        <w:rPr>
          <w:rFonts w:ascii="Times New Roman" w:hAnsi="Times New Roman" w:cs="Times New Roman"/>
          <w:sz w:val="24"/>
          <w:szCs w:val="24"/>
        </w:rPr>
        <w:t>jest</w:t>
      </w:r>
    </w:p>
    <w:p w14:paraId="3D746F78" w14:textId="4F0238C6" w:rsidR="0035685D" w:rsidRPr="00892485" w:rsidRDefault="002826B5" w:rsidP="00BB4B0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Pr="00D867C6">
        <w:rPr>
          <w:rFonts w:ascii="Times New Roman" w:hAnsi="Times New Roman"/>
          <w:b/>
          <w:sz w:val="24"/>
          <w:szCs w:val="24"/>
        </w:rPr>
        <w:t>pracowanie koncepcji formy architektoniczno-rzeźbiarskiej oraz realizację przebudowy fontanny na Rynku Głównym w Krakowie</w:t>
      </w:r>
    </w:p>
    <w:tbl>
      <w:tblPr>
        <w:tblStyle w:val="Tabela-Siatka"/>
        <w:tblpPr w:leftFromText="141" w:rightFromText="141" w:vertAnchor="text" w:horzAnchor="margin" w:tblpY="324"/>
        <w:tblW w:w="8784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0F6E4F" w:rsidRPr="00892485" w14:paraId="2812FAB2" w14:textId="77777777" w:rsidTr="00BB4B0D">
        <w:tc>
          <w:tcPr>
            <w:tcW w:w="4248" w:type="dxa"/>
            <w:shd w:val="clear" w:color="auto" w:fill="D9D9D9" w:themeFill="background1" w:themeFillShade="D9"/>
          </w:tcPr>
          <w:p w14:paraId="3D7D4C74" w14:textId="0AEAD5A9" w:rsidR="000F6E4F" w:rsidRPr="00892485" w:rsidRDefault="000F6E4F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ZAKRES PRAC</w:t>
            </w:r>
          </w:p>
          <w:p w14:paraId="012A8197" w14:textId="6253A211" w:rsidR="00CC3B1D" w:rsidRPr="00892485" w:rsidRDefault="00CC3B1D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6BA28DD" w14:textId="6E136DDD" w:rsidR="000F6E4F" w:rsidRPr="00892485" w:rsidRDefault="000F6E4F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Koszt netto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EBE8A2B" w14:textId="2BF0E81E" w:rsidR="000F6E4F" w:rsidRPr="00892485" w:rsidRDefault="000F6E4F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Koszt brutto</w:t>
            </w:r>
          </w:p>
        </w:tc>
      </w:tr>
      <w:tr w:rsidR="00CC3B1D" w:rsidRPr="00892485" w14:paraId="0435D021" w14:textId="77777777" w:rsidTr="000F6E4F">
        <w:tc>
          <w:tcPr>
            <w:tcW w:w="4248" w:type="dxa"/>
          </w:tcPr>
          <w:p w14:paraId="5EE8562D" w14:textId="1F7E2B5A" w:rsidR="00CC3B1D" w:rsidRPr="00892485" w:rsidRDefault="00CC3B1D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68" w:type="dxa"/>
          </w:tcPr>
          <w:p w14:paraId="123ED67D" w14:textId="4651D95C" w:rsidR="00CC3B1D" w:rsidRPr="00892485" w:rsidRDefault="00CC3B1D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8" w:type="dxa"/>
          </w:tcPr>
          <w:p w14:paraId="0FB74098" w14:textId="4D0C8B11" w:rsidR="00CC3B1D" w:rsidRPr="00892485" w:rsidRDefault="00CC3B1D" w:rsidP="00CC3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BB4B0D" w:rsidRPr="00892485" w14:paraId="246F7ADD" w14:textId="77777777" w:rsidTr="00BB06D9">
        <w:tc>
          <w:tcPr>
            <w:tcW w:w="8784" w:type="dxa"/>
            <w:gridSpan w:val="3"/>
            <w:shd w:val="clear" w:color="auto" w:fill="DEEAF6" w:themeFill="accent5" w:themeFillTint="33"/>
          </w:tcPr>
          <w:p w14:paraId="35AC4CF1" w14:textId="77777777" w:rsidR="00BB4B0D" w:rsidRDefault="00BB4B0D" w:rsidP="000F6E4F">
            <w:pPr>
              <w:jc w:val="right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  <w:p w14:paraId="2C6DFA6E" w14:textId="2D9B30CF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F6E4F" w:rsidRPr="00892485" w14:paraId="3E5FCFFF" w14:textId="77777777" w:rsidTr="000F6E4F">
        <w:tc>
          <w:tcPr>
            <w:tcW w:w="4248" w:type="dxa"/>
          </w:tcPr>
          <w:p w14:paraId="4B3B68C9" w14:textId="77777777" w:rsidR="00883863" w:rsidRDefault="00883863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63C93225" w14:textId="2E1087ED" w:rsidR="00892485" w:rsidRP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3895A8AF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7502FC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F6E4F" w:rsidRPr="00892485" w14:paraId="6990D22F" w14:textId="77777777" w:rsidTr="000F6E4F">
        <w:tc>
          <w:tcPr>
            <w:tcW w:w="4248" w:type="dxa"/>
          </w:tcPr>
          <w:p w14:paraId="62764D87" w14:textId="77777777" w:rsidR="00883863" w:rsidRDefault="00883863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7CBB4473" w14:textId="412FD11E" w:rsidR="00892485" w:rsidRP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373DDCF3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5222C7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F6E4F" w:rsidRPr="00892485" w14:paraId="3EAD8177" w14:textId="77777777" w:rsidTr="000F6E4F">
        <w:tc>
          <w:tcPr>
            <w:tcW w:w="4248" w:type="dxa"/>
          </w:tcPr>
          <w:p w14:paraId="56BFD574" w14:textId="77777777" w:rsidR="00E018C1" w:rsidRDefault="00E018C1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73DC36DA" w14:textId="7BCBDBE5" w:rsidR="00892485" w:rsidRP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62314AF8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815FD03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F6E4F" w:rsidRPr="00892485" w14:paraId="568E4013" w14:textId="77777777" w:rsidTr="000F6E4F">
        <w:tc>
          <w:tcPr>
            <w:tcW w:w="4248" w:type="dxa"/>
          </w:tcPr>
          <w:p w14:paraId="1B5BC903" w14:textId="77777777" w:rsidR="00E018C1" w:rsidRDefault="00E018C1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0F09C47E" w14:textId="186CA753" w:rsidR="00892485" w:rsidRP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04C3D1F2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59DEEB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92485" w:rsidRPr="00892485" w14:paraId="09242662" w14:textId="77777777" w:rsidTr="000F6E4F">
        <w:tc>
          <w:tcPr>
            <w:tcW w:w="4248" w:type="dxa"/>
          </w:tcPr>
          <w:p w14:paraId="3DE7E9A2" w14:textId="77777777" w:rsid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31EBAE77" w14:textId="4AE13CD7" w:rsid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3990E213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63DBA63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92485" w:rsidRPr="00892485" w14:paraId="5B65754B" w14:textId="77777777" w:rsidTr="000F6E4F">
        <w:tc>
          <w:tcPr>
            <w:tcW w:w="4248" w:type="dxa"/>
          </w:tcPr>
          <w:p w14:paraId="7DD3B82D" w14:textId="77777777" w:rsid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212A05C2" w14:textId="5E51A92B" w:rsidR="00892485" w:rsidRP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642B9501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70023AC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92485" w:rsidRPr="00892485" w14:paraId="0AC030D6" w14:textId="77777777" w:rsidTr="000F6E4F">
        <w:tc>
          <w:tcPr>
            <w:tcW w:w="4248" w:type="dxa"/>
          </w:tcPr>
          <w:p w14:paraId="453FA7C1" w14:textId="77777777" w:rsid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78E3E9EE" w14:textId="0A1E3E10" w:rsidR="00892485" w:rsidRDefault="00892485" w:rsidP="000F6E4F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5A9235E3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62A2AFE" w14:textId="77777777" w:rsidR="00892485" w:rsidRPr="00892485" w:rsidRDefault="00892485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F6E4F" w:rsidRPr="00892485" w14:paraId="362E2A06" w14:textId="77777777" w:rsidTr="000F6E4F">
        <w:tc>
          <w:tcPr>
            <w:tcW w:w="4248" w:type="dxa"/>
          </w:tcPr>
          <w:p w14:paraId="4B9305A5" w14:textId="77777777" w:rsidR="00CC3B1D" w:rsidRPr="00892485" w:rsidRDefault="00CC3B1D" w:rsidP="000F6E4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FB0D962" w14:textId="1307FDEC" w:rsidR="00E018C1" w:rsidRPr="00892485" w:rsidRDefault="000F6E4F" w:rsidP="00BB4B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92485">
              <w:rPr>
                <w:rFonts w:ascii="Times New Roman" w:hAnsi="Times New Roman" w:cs="Times New Roman"/>
                <w:b/>
                <w:bCs/>
              </w:rPr>
              <w:t>ŁĄCZNY KOSZT</w:t>
            </w:r>
          </w:p>
        </w:tc>
        <w:tc>
          <w:tcPr>
            <w:tcW w:w="2268" w:type="dxa"/>
          </w:tcPr>
          <w:p w14:paraId="3E908BEC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54B85F" w14:textId="77777777" w:rsidR="000F6E4F" w:rsidRPr="00892485" w:rsidRDefault="000F6E4F" w:rsidP="000F6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843947F" w14:textId="77777777" w:rsidR="00517A3C" w:rsidRPr="00892485" w:rsidRDefault="00517A3C" w:rsidP="0035685D">
      <w:pPr>
        <w:rPr>
          <w:rFonts w:ascii="Times New Roman" w:hAnsi="Times New Roman" w:cs="Times New Roman"/>
        </w:rPr>
      </w:pPr>
    </w:p>
    <w:p w14:paraId="2F85CDBA" w14:textId="2C278062" w:rsidR="00517A3C" w:rsidRPr="00892485" w:rsidRDefault="00517A3C" w:rsidP="0035685D">
      <w:pPr>
        <w:rPr>
          <w:rFonts w:ascii="Times New Roman" w:hAnsi="Times New Roman" w:cs="Times New Roman"/>
        </w:rPr>
      </w:pPr>
    </w:p>
    <w:p w14:paraId="09F18F02" w14:textId="77777777" w:rsidR="00BB4B0D" w:rsidRPr="00892485" w:rsidRDefault="00BB4B0D" w:rsidP="00CC3B1D">
      <w:pPr>
        <w:ind w:left="2832" w:firstLine="708"/>
        <w:jc w:val="center"/>
        <w:rPr>
          <w:rFonts w:ascii="Times New Roman" w:hAnsi="Times New Roman" w:cs="Times New Roman"/>
        </w:rPr>
      </w:pPr>
    </w:p>
    <w:p w14:paraId="0B3E4BF0" w14:textId="5AA0FD18" w:rsidR="00517A3C" w:rsidRPr="00892485" w:rsidRDefault="00517A3C" w:rsidP="00CC3B1D">
      <w:pPr>
        <w:ind w:left="2832" w:firstLine="708"/>
        <w:jc w:val="center"/>
        <w:rPr>
          <w:rFonts w:ascii="Times New Roman" w:hAnsi="Times New Roman" w:cs="Times New Roman"/>
        </w:rPr>
      </w:pPr>
      <w:r w:rsidRPr="00892485">
        <w:rPr>
          <w:rFonts w:ascii="Times New Roman" w:hAnsi="Times New Roman" w:cs="Times New Roman"/>
        </w:rPr>
        <w:t>…………………</w:t>
      </w:r>
      <w:r w:rsidR="00CC3B1D" w:rsidRPr="00892485">
        <w:rPr>
          <w:rFonts w:ascii="Times New Roman" w:hAnsi="Times New Roman" w:cs="Times New Roman"/>
        </w:rPr>
        <w:t>…………………………</w:t>
      </w:r>
      <w:r w:rsidRPr="00892485">
        <w:rPr>
          <w:rFonts w:ascii="Times New Roman" w:hAnsi="Times New Roman" w:cs="Times New Roman"/>
        </w:rPr>
        <w:t>…………………</w:t>
      </w:r>
    </w:p>
    <w:p w14:paraId="61D1B1D0" w14:textId="28C563B4" w:rsidR="00517A3C" w:rsidRDefault="00517A3C" w:rsidP="00BB4B0D">
      <w:pPr>
        <w:ind w:left="2832" w:firstLine="708"/>
        <w:jc w:val="center"/>
        <w:rPr>
          <w:rFonts w:ascii="Times New Roman" w:hAnsi="Times New Roman" w:cs="Times New Roman"/>
        </w:rPr>
      </w:pPr>
      <w:r w:rsidRPr="00892485">
        <w:rPr>
          <w:rFonts w:ascii="Times New Roman" w:hAnsi="Times New Roman" w:cs="Times New Roman"/>
        </w:rPr>
        <w:t>Podpis</w:t>
      </w:r>
    </w:p>
    <w:p w14:paraId="378EBF97" w14:textId="7A58DD77" w:rsidR="001C6B3F" w:rsidRDefault="001C6B3F" w:rsidP="001C6B3F">
      <w:pPr>
        <w:rPr>
          <w:rFonts w:ascii="Times New Roman" w:hAnsi="Times New Roman" w:cs="Times New Roman"/>
        </w:rPr>
      </w:pPr>
    </w:p>
    <w:p w14:paraId="1841CA0A" w14:textId="77777777" w:rsidR="001C6B3F" w:rsidRPr="007F3AA2" w:rsidRDefault="001C6B3F" w:rsidP="001C6B3F">
      <w:pPr>
        <w:spacing w:line="276" w:lineRule="auto"/>
        <w:jc w:val="both"/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</w:pPr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Oświadczenie sporządza się w formie elektronicznej tj. w postaci dokumentu elektronicznego opatrzonego kwalifikowanym podpisem elektronicznym lub w postaci elektronicznej opatrzonej podpisem zaufanym lub podpisem osobistym osoby uprawnionej do reprezentowania Podmiotu udostępniającego (jeśli dotyczy).</w:t>
      </w:r>
    </w:p>
    <w:p w14:paraId="2EF08F57" w14:textId="77777777" w:rsidR="001C6B3F" w:rsidRPr="007F3AA2" w:rsidRDefault="001C6B3F" w:rsidP="001C6B3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p w14:paraId="3E3527B9" w14:textId="77777777" w:rsidR="001C6B3F" w:rsidRPr="001C6B3F" w:rsidRDefault="001C6B3F" w:rsidP="001C6B3F">
      <w:pPr>
        <w:rPr>
          <w:rFonts w:ascii="Times New Roman" w:hAnsi="Times New Roman" w:cs="Times New Roman"/>
        </w:rPr>
      </w:pPr>
    </w:p>
    <w:sectPr w:rsidR="001C6B3F" w:rsidRPr="001C6B3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950D" w14:textId="77777777" w:rsidR="008B61DF" w:rsidRDefault="008B61DF" w:rsidP="0035685D">
      <w:pPr>
        <w:spacing w:after="0" w:line="240" w:lineRule="auto"/>
      </w:pPr>
      <w:r>
        <w:separator/>
      </w:r>
    </w:p>
  </w:endnote>
  <w:endnote w:type="continuationSeparator" w:id="0">
    <w:p w14:paraId="1808BD2D" w14:textId="77777777" w:rsidR="008B61DF" w:rsidRDefault="008B61DF" w:rsidP="0035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13CE2" w14:textId="77777777" w:rsidR="008B61DF" w:rsidRDefault="008B61DF" w:rsidP="0035685D">
      <w:pPr>
        <w:spacing w:after="0" w:line="240" w:lineRule="auto"/>
      </w:pPr>
      <w:r>
        <w:separator/>
      </w:r>
    </w:p>
  </w:footnote>
  <w:footnote w:type="continuationSeparator" w:id="0">
    <w:p w14:paraId="4A43BC53" w14:textId="77777777" w:rsidR="008B61DF" w:rsidRDefault="008B61DF" w:rsidP="0035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641BC" w14:textId="77777777" w:rsidR="002826B5" w:rsidRPr="008D4AF2" w:rsidRDefault="002826B5" w:rsidP="002826B5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393B950B" w14:textId="198C55A1" w:rsidR="0035685D" w:rsidRDefault="0035685D">
    <w:pPr>
      <w:pStyle w:val="Nagwek"/>
    </w:pPr>
  </w:p>
  <w:p w14:paraId="050543AF" w14:textId="77777777" w:rsidR="0035685D" w:rsidRDefault="003568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58"/>
    <w:rsid w:val="000F6E4F"/>
    <w:rsid w:val="001204CE"/>
    <w:rsid w:val="001660E2"/>
    <w:rsid w:val="001C6B3F"/>
    <w:rsid w:val="002522E8"/>
    <w:rsid w:val="002826B5"/>
    <w:rsid w:val="002B124E"/>
    <w:rsid w:val="002C54AB"/>
    <w:rsid w:val="0035685D"/>
    <w:rsid w:val="003A7AB4"/>
    <w:rsid w:val="00517A3C"/>
    <w:rsid w:val="00583A11"/>
    <w:rsid w:val="00810146"/>
    <w:rsid w:val="00883863"/>
    <w:rsid w:val="00892485"/>
    <w:rsid w:val="008B61DF"/>
    <w:rsid w:val="00913A58"/>
    <w:rsid w:val="00B2043D"/>
    <w:rsid w:val="00B44BC2"/>
    <w:rsid w:val="00BB4B0D"/>
    <w:rsid w:val="00BC61E7"/>
    <w:rsid w:val="00C75FFF"/>
    <w:rsid w:val="00C96533"/>
    <w:rsid w:val="00CC3B1D"/>
    <w:rsid w:val="00E0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6713"/>
  <w15:chartTrackingRefBased/>
  <w15:docId w15:val="{27AC777E-075B-49BD-AFA6-C51C3C2E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5D"/>
  </w:style>
  <w:style w:type="paragraph" w:styleId="Stopka">
    <w:name w:val="footer"/>
    <w:basedOn w:val="Normalny"/>
    <w:link w:val="Stopka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Wojtczak</dc:creator>
  <cp:keywords/>
  <dc:description/>
  <cp:lastModifiedBy>Dorota Bochenek</cp:lastModifiedBy>
  <cp:revision>3</cp:revision>
  <cp:lastPrinted>2026-02-18T07:02:00Z</cp:lastPrinted>
  <dcterms:created xsi:type="dcterms:W3CDTF">2026-04-16T04:44:00Z</dcterms:created>
  <dcterms:modified xsi:type="dcterms:W3CDTF">2026-04-16T04:46:00Z</dcterms:modified>
</cp:coreProperties>
</file>